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E3" w:rsidRPr="00373FE3" w:rsidRDefault="00373FE3" w:rsidP="00373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73FE3" w:rsidRPr="00373FE3" w:rsidRDefault="00373FE3" w:rsidP="00373F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Članica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jugoistočnoj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Evropi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Olena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Papuga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Generalnog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socijalni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obrazovanje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istraživanje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nauku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aprila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Tirani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Albanija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FE3" w:rsidRPr="00373FE3" w:rsidRDefault="00373FE3" w:rsidP="00373FE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FE3" w:rsidRPr="00373FE3" w:rsidRDefault="00373FE3" w:rsidP="00373FE3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Zamenica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PS PSJIE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Vesna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Rakonjac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međunarodnoj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konferenciji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jugoistočnoj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Evropi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regionalne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sinergije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strateška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saradnja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diplomatija</w:t>
      </w:r>
      <w:proofErr w:type="spellEnd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Stalnog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PSJIE, 6.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Sofiji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Bugarska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FE3" w:rsidRPr="00373FE3" w:rsidRDefault="00373FE3" w:rsidP="00373FE3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jugoistočnoj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Evropi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(PS PSJIE) Katarina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Rakić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Srđan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Kružević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Olena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Papuga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učestvovali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Plenarnoj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PSJIE,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održanoj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Tirani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Albanija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FE3" w:rsidRPr="00373FE3" w:rsidRDefault="00373FE3" w:rsidP="00373F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Generalnog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pravdu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unutrašnje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poslove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bezbednosnu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saradnju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PS JIE,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održanom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Tirani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Albanija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članica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Katarina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Rakić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konsenzusom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svih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članova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izabrana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predsedavajuću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narednih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FE3" w:rsidRPr="00373FE3" w:rsidRDefault="00373FE3" w:rsidP="00373FE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FE3" w:rsidRPr="00373FE3" w:rsidRDefault="00373FE3" w:rsidP="00373F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Članica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PS JIE Katarina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Rakić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drugom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Ad hoc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Radne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Stalnog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PS JIE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se,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albanskog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predsedavanja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održali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17.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aprila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Tirani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sastanka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izjašnjavanje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predlozima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sedište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sekretarijata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PS JIE,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usaglašavanje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Plenarnu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sednicu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PS JIE,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održati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Tirani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FE3" w:rsidRPr="00373FE3" w:rsidRDefault="00373FE3" w:rsidP="00373FE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FE3" w:rsidRPr="00373FE3" w:rsidRDefault="00373FE3" w:rsidP="00373FE3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jugoistočnoj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Evropi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Srđan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Kružević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Generalnog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ekonomiju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infrastrukturu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energetiku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održan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marta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Sofiji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Bugarska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FE3" w:rsidRPr="00373FE3" w:rsidRDefault="00373FE3" w:rsidP="00373FE3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Članica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jugoistočnoj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Evropi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Olena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Papuga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Generalnog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socijalni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obrazovanje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istraživanje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nauku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održao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februara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Bukureštu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Rumunija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FE3" w:rsidRPr="00373FE3" w:rsidRDefault="00373FE3" w:rsidP="00373F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lastRenderedPageBreak/>
        <w:t>Članica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jugoistočnoj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Evropi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Katarina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Rakić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Generalnog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pravosuđe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unutrašnje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poslove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bezbednost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održao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februara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Istanbulu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Turska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FE3" w:rsidRPr="00373FE3" w:rsidRDefault="00373FE3" w:rsidP="00373F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Potpredsednica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članica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Radne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jugoistočnoj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Evropi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Gordana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Čomić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prvom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Ad hoc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Radne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je,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albanskog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predsedavanja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održan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od 7. </w:t>
      </w:r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Tirani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. Na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reči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preostalim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otvorenim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pitanjima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sekretarijata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cilju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finalizacije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institucionalizacije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parlamenata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novouspostavljene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PS JIE.</w:t>
      </w:r>
    </w:p>
    <w:p w:rsidR="00373FE3" w:rsidRPr="00373FE3" w:rsidRDefault="00373FE3" w:rsidP="00373F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Potpredsednik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Veroljub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Arsić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Inauguracionoj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PS JIE,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rumunskog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predsedavanja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održana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Bukureštu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je od 9. </w:t>
      </w:r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Usvajanjem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Deklaracije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inauguraciji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PSJIE,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Poslovnika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Godišnjeg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plana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2014-2015. </w:t>
      </w:r>
      <w:proofErr w:type="spellStart"/>
      <w:proofErr w:type="gramStart"/>
      <w:r w:rsidRPr="00373FE3">
        <w:rPr>
          <w:rFonts w:ascii="Times New Roman" w:eastAsia="Times New Roman" w:hAnsi="Times New Roman" w:cs="Times New Roman"/>
          <w:sz w:val="24"/>
          <w:szCs w:val="24"/>
        </w:rPr>
        <w:t>zaokružen</w:t>
      </w:r>
      <w:proofErr w:type="spellEnd"/>
      <w:proofErr w:type="gram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institucionalizacije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država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učesnica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PS JIE.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Otvorena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sekretarijata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razmatraće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Ad hoc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Radna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formirana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potpredsednika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parlamenata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država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FE3">
        <w:rPr>
          <w:rFonts w:ascii="Times New Roman" w:eastAsia="Times New Roman" w:hAnsi="Times New Roman" w:cs="Times New Roman"/>
          <w:sz w:val="24"/>
          <w:szCs w:val="24"/>
        </w:rPr>
        <w:t>učesnica</w:t>
      </w:r>
      <w:proofErr w:type="spellEnd"/>
      <w:r w:rsidRPr="00373FE3">
        <w:rPr>
          <w:rFonts w:ascii="Times New Roman" w:eastAsia="Times New Roman" w:hAnsi="Times New Roman" w:cs="Times New Roman"/>
          <w:sz w:val="24"/>
          <w:szCs w:val="24"/>
        </w:rPr>
        <w:t xml:space="preserve"> PS JIE. </w:t>
      </w:r>
    </w:p>
    <w:p w:rsidR="00A02DC2" w:rsidRDefault="00A02DC2" w:rsidP="00373FE3">
      <w:pPr>
        <w:jc w:val="both"/>
      </w:pPr>
    </w:p>
    <w:sectPr w:rsidR="00A02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886"/>
    <w:multiLevelType w:val="multilevel"/>
    <w:tmpl w:val="2874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B0BD6"/>
    <w:multiLevelType w:val="multilevel"/>
    <w:tmpl w:val="A80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F327B"/>
    <w:multiLevelType w:val="multilevel"/>
    <w:tmpl w:val="8894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DF"/>
    <w:rsid w:val="00373FE3"/>
    <w:rsid w:val="00A02DC2"/>
    <w:rsid w:val="00D2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Nikola Pavic</cp:lastModifiedBy>
  <cp:revision>2</cp:revision>
  <dcterms:created xsi:type="dcterms:W3CDTF">2016-12-15T09:26:00Z</dcterms:created>
  <dcterms:modified xsi:type="dcterms:W3CDTF">2016-12-15T09:27:00Z</dcterms:modified>
</cp:coreProperties>
</file>